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224C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9430BC5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广州开发区投资集团有限公司</w:t>
      </w:r>
    </w:p>
    <w:p w14:paraId="6AD2A48F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年度职工工资总额情况</w:t>
      </w:r>
    </w:p>
    <w:bookmarkEnd w:id="0"/>
    <w:p w14:paraId="2DFFF1D2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7A111420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根据国有企业工资决定机制改革要求，现将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广州开发区投资集团有限公司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年度职工工资总额相关数据公布如下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4EECC01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含广州开发区交通投资集团有限公司合并口径为：</w:t>
      </w:r>
    </w:p>
    <w:p w14:paraId="5DECCB27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年度职工应发工资总额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57,749.81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万元 </w:t>
      </w:r>
    </w:p>
    <w:p w14:paraId="5A471C3C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年度平均职工人数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4595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人 </w:t>
      </w:r>
    </w:p>
    <w:p w14:paraId="220659EC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不含广州开发区交通投资集团有限公司口径为： </w:t>
      </w:r>
    </w:p>
    <w:p w14:paraId="2DA2289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年度职工应发工资总额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53,037.33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万元 </w:t>
      </w:r>
    </w:p>
    <w:p w14:paraId="6422831E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年度平均职工人数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</w:t>
      </w:r>
    </w:p>
    <w:p w14:paraId="53031C19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DE8AB61">
      <w:pPr>
        <w:pStyle w:val="14"/>
        <w:spacing w:line="600" w:lineRule="exact"/>
        <w:rPr>
          <w:rFonts w:hint="eastAsia" w:ascii="黑体" w:hAnsi="黑体" w:eastAsia="黑体"/>
          <w:color w:val="000000"/>
          <w:sz w:val="32"/>
        </w:rPr>
      </w:pPr>
    </w:p>
    <w:p w14:paraId="320354D2">
      <w:pPr>
        <w:pStyle w:val="6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CE43E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B21B2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7B21B2"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5NWYyOGQ1MzMxZjk4YTIwZDU5MzdhMzlmMzM4MTIifQ=="/>
  </w:docVars>
  <w:rsids>
    <w:rsidRoot w:val="00B677B9"/>
    <w:rsid w:val="00005E4E"/>
    <w:rsid w:val="00093EC3"/>
    <w:rsid w:val="00096A92"/>
    <w:rsid w:val="000A67A2"/>
    <w:rsid w:val="000D418F"/>
    <w:rsid w:val="000E4B07"/>
    <w:rsid w:val="00102F1C"/>
    <w:rsid w:val="00115BEB"/>
    <w:rsid w:val="001C77AA"/>
    <w:rsid w:val="001D0CDE"/>
    <w:rsid w:val="001D3671"/>
    <w:rsid w:val="002175BB"/>
    <w:rsid w:val="00223BF0"/>
    <w:rsid w:val="00232200"/>
    <w:rsid w:val="002C4A58"/>
    <w:rsid w:val="002D08A2"/>
    <w:rsid w:val="002E4DCF"/>
    <w:rsid w:val="003263A3"/>
    <w:rsid w:val="00347DFA"/>
    <w:rsid w:val="00414387"/>
    <w:rsid w:val="00434905"/>
    <w:rsid w:val="004742B5"/>
    <w:rsid w:val="004749FB"/>
    <w:rsid w:val="004C6370"/>
    <w:rsid w:val="00513BD7"/>
    <w:rsid w:val="00546CAF"/>
    <w:rsid w:val="005632A5"/>
    <w:rsid w:val="00563D03"/>
    <w:rsid w:val="0056760D"/>
    <w:rsid w:val="005C5006"/>
    <w:rsid w:val="00630124"/>
    <w:rsid w:val="00655CD0"/>
    <w:rsid w:val="00677BA6"/>
    <w:rsid w:val="00705A96"/>
    <w:rsid w:val="00756CD6"/>
    <w:rsid w:val="007A4749"/>
    <w:rsid w:val="00823970"/>
    <w:rsid w:val="00824415"/>
    <w:rsid w:val="00850DF7"/>
    <w:rsid w:val="0085474F"/>
    <w:rsid w:val="0086129E"/>
    <w:rsid w:val="00867B43"/>
    <w:rsid w:val="00887B4A"/>
    <w:rsid w:val="008F1F0E"/>
    <w:rsid w:val="008F5E92"/>
    <w:rsid w:val="00962521"/>
    <w:rsid w:val="00964186"/>
    <w:rsid w:val="009A02CF"/>
    <w:rsid w:val="009C397D"/>
    <w:rsid w:val="009C5C8B"/>
    <w:rsid w:val="00A03AF0"/>
    <w:rsid w:val="00A74565"/>
    <w:rsid w:val="00A83C47"/>
    <w:rsid w:val="00AF6289"/>
    <w:rsid w:val="00B2177B"/>
    <w:rsid w:val="00B26092"/>
    <w:rsid w:val="00B677B9"/>
    <w:rsid w:val="00B701B7"/>
    <w:rsid w:val="00B77ED4"/>
    <w:rsid w:val="00BF4810"/>
    <w:rsid w:val="00C0094F"/>
    <w:rsid w:val="00C22F8F"/>
    <w:rsid w:val="00C6532D"/>
    <w:rsid w:val="00C84C69"/>
    <w:rsid w:val="00C930EA"/>
    <w:rsid w:val="00CB595F"/>
    <w:rsid w:val="00D00686"/>
    <w:rsid w:val="00D22FEE"/>
    <w:rsid w:val="00D60955"/>
    <w:rsid w:val="00D92857"/>
    <w:rsid w:val="00DC57BF"/>
    <w:rsid w:val="00DC5994"/>
    <w:rsid w:val="00E04A24"/>
    <w:rsid w:val="00E139B2"/>
    <w:rsid w:val="00E25F38"/>
    <w:rsid w:val="00E805DB"/>
    <w:rsid w:val="00E92627"/>
    <w:rsid w:val="00EA070D"/>
    <w:rsid w:val="00EE565E"/>
    <w:rsid w:val="00F03CC4"/>
    <w:rsid w:val="00F46DDF"/>
    <w:rsid w:val="010A6538"/>
    <w:rsid w:val="014541E2"/>
    <w:rsid w:val="0176753A"/>
    <w:rsid w:val="01995B0E"/>
    <w:rsid w:val="019F3F4E"/>
    <w:rsid w:val="01E7687A"/>
    <w:rsid w:val="02E60BB5"/>
    <w:rsid w:val="02F24646"/>
    <w:rsid w:val="032C4E8C"/>
    <w:rsid w:val="03CA6453"/>
    <w:rsid w:val="04425FE9"/>
    <w:rsid w:val="07302A71"/>
    <w:rsid w:val="078F14C8"/>
    <w:rsid w:val="07A657EF"/>
    <w:rsid w:val="07B70A9C"/>
    <w:rsid w:val="0A402FCB"/>
    <w:rsid w:val="0A43669A"/>
    <w:rsid w:val="0A5B7E05"/>
    <w:rsid w:val="0A85340E"/>
    <w:rsid w:val="0AE41BA8"/>
    <w:rsid w:val="0B034324"/>
    <w:rsid w:val="0B156206"/>
    <w:rsid w:val="0B163D2C"/>
    <w:rsid w:val="0B6C7DF0"/>
    <w:rsid w:val="0C1417D3"/>
    <w:rsid w:val="0C1F4E62"/>
    <w:rsid w:val="0C256542"/>
    <w:rsid w:val="0C895D31"/>
    <w:rsid w:val="0CAA31D7"/>
    <w:rsid w:val="0CDE52DC"/>
    <w:rsid w:val="0D077DD0"/>
    <w:rsid w:val="0D894E26"/>
    <w:rsid w:val="0ECC307F"/>
    <w:rsid w:val="0F1D7D7F"/>
    <w:rsid w:val="0F1F58A5"/>
    <w:rsid w:val="0F3B0205"/>
    <w:rsid w:val="0F4E7F38"/>
    <w:rsid w:val="0FAC4C5F"/>
    <w:rsid w:val="10284C2D"/>
    <w:rsid w:val="103A670E"/>
    <w:rsid w:val="11072A94"/>
    <w:rsid w:val="117D4B05"/>
    <w:rsid w:val="11C049F1"/>
    <w:rsid w:val="11D02E86"/>
    <w:rsid w:val="123478B9"/>
    <w:rsid w:val="123C49C0"/>
    <w:rsid w:val="12D6271E"/>
    <w:rsid w:val="13653AA2"/>
    <w:rsid w:val="142C636E"/>
    <w:rsid w:val="14AE45AC"/>
    <w:rsid w:val="14B92961"/>
    <w:rsid w:val="14C30A80"/>
    <w:rsid w:val="14D16509"/>
    <w:rsid w:val="14DD5BA1"/>
    <w:rsid w:val="15E213DA"/>
    <w:rsid w:val="164127D2"/>
    <w:rsid w:val="167E206D"/>
    <w:rsid w:val="16BB205D"/>
    <w:rsid w:val="16BD3D30"/>
    <w:rsid w:val="172A3039"/>
    <w:rsid w:val="177E005E"/>
    <w:rsid w:val="17ED5EDF"/>
    <w:rsid w:val="18AE7C99"/>
    <w:rsid w:val="18C35497"/>
    <w:rsid w:val="18EC52F1"/>
    <w:rsid w:val="19586E5F"/>
    <w:rsid w:val="19704F4F"/>
    <w:rsid w:val="19EC6CCB"/>
    <w:rsid w:val="1AFF03DA"/>
    <w:rsid w:val="1B097409"/>
    <w:rsid w:val="1B3C77DE"/>
    <w:rsid w:val="1B654F02"/>
    <w:rsid w:val="1B862808"/>
    <w:rsid w:val="1C202C5C"/>
    <w:rsid w:val="1C8812E8"/>
    <w:rsid w:val="1D2624F4"/>
    <w:rsid w:val="1DB66D5C"/>
    <w:rsid w:val="1DF6625F"/>
    <w:rsid w:val="1ECA6EAF"/>
    <w:rsid w:val="1ED8781E"/>
    <w:rsid w:val="1F1C07FD"/>
    <w:rsid w:val="1F204D21"/>
    <w:rsid w:val="1F784B5D"/>
    <w:rsid w:val="1F8B7238"/>
    <w:rsid w:val="208128F9"/>
    <w:rsid w:val="20993AFF"/>
    <w:rsid w:val="21611D4D"/>
    <w:rsid w:val="21B300CF"/>
    <w:rsid w:val="223F772C"/>
    <w:rsid w:val="224E7ABD"/>
    <w:rsid w:val="238D3DFF"/>
    <w:rsid w:val="25072C0B"/>
    <w:rsid w:val="250915E3"/>
    <w:rsid w:val="25675458"/>
    <w:rsid w:val="260D435E"/>
    <w:rsid w:val="26A60202"/>
    <w:rsid w:val="26D263A4"/>
    <w:rsid w:val="275340B1"/>
    <w:rsid w:val="27946EA3"/>
    <w:rsid w:val="290A2CCA"/>
    <w:rsid w:val="2961005D"/>
    <w:rsid w:val="2984482A"/>
    <w:rsid w:val="2A9C2D33"/>
    <w:rsid w:val="2B5621F6"/>
    <w:rsid w:val="2B686E87"/>
    <w:rsid w:val="2B856638"/>
    <w:rsid w:val="2B8A6344"/>
    <w:rsid w:val="2BB24002"/>
    <w:rsid w:val="2C6759A6"/>
    <w:rsid w:val="2CBE62A5"/>
    <w:rsid w:val="2CCD0296"/>
    <w:rsid w:val="2DDA240E"/>
    <w:rsid w:val="2DF26A95"/>
    <w:rsid w:val="2E7D7A9A"/>
    <w:rsid w:val="2EB478B1"/>
    <w:rsid w:val="2ED2428A"/>
    <w:rsid w:val="2F300FB0"/>
    <w:rsid w:val="3086532C"/>
    <w:rsid w:val="30CE0A81"/>
    <w:rsid w:val="31660CB9"/>
    <w:rsid w:val="31C36396"/>
    <w:rsid w:val="31CD3733"/>
    <w:rsid w:val="31DD42C3"/>
    <w:rsid w:val="32285F6F"/>
    <w:rsid w:val="326F1DF0"/>
    <w:rsid w:val="32747406"/>
    <w:rsid w:val="32A01FA9"/>
    <w:rsid w:val="32B55A55"/>
    <w:rsid w:val="33174961"/>
    <w:rsid w:val="336F54BC"/>
    <w:rsid w:val="33C30645"/>
    <w:rsid w:val="34672E1B"/>
    <w:rsid w:val="35F77C22"/>
    <w:rsid w:val="36C62023"/>
    <w:rsid w:val="375A12C0"/>
    <w:rsid w:val="376637C1"/>
    <w:rsid w:val="37750DD1"/>
    <w:rsid w:val="37774F24"/>
    <w:rsid w:val="3805122C"/>
    <w:rsid w:val="381F1BC2"/>
    <w:rsid w:val="387939C8"/>
    <w:rsid w:val="39311BAD"/>
    <w:rsid w:val="39641F82"/>
    <w:rsid w:val="396D1FC6"/>
    <w:rsid w:val="39A93E39"/>
    <w:rsid w:val="39B04184"/>
    <w:rsid w:val="3A1F5EA9"/>
    <w:rsid w:val="3A4662B6"/>
    <w:rsid w:val="3A647286"/>
    <w:rsid w:val="3A766E19"/>
    <w:rsid w:val="3ADD023E"/>
    <w:rsid w:val="3B602C1D"/>
    <w:rsid w:val="3C157564"/>
    <w:rsid w:val="3C601127"/>
    <w:rsid w:val="3DFD6502"/>
    <w:rsid w:val="3E467EA9"/>
    <w:rsid w:val="3E7B58ED"/>
    <w:rsid w:val="3E8D7688"/>
    <w:rsid w:val="3EB2553E"/>
    <w:rsid w:val="3F9D1D4A"/>
    <w:rsid w:val="3FDF2363"/>
    <w:rsid w:val="4000052B"/>
    <w:rsid w:val="400C2442"/>
    <w:rsid w:val="409E3FCC"/>
    <w:rsid w:val="41A73354"/>
    <w:rsid w:val="422E5823"/>
    <w:rsid w:val="42FD53DF"/>
    <w:rsid w:val="435348CF"/>
    <w:rsid w:val="44307631"/>
    <w:rsid w:val="46026DAB"/>
    <w:rsid w:val="46144D30"/>
    <w:rsid w:val="468D25BB"/>
    <w:rsid w:val="47F6293F"/>
    <w:rsid w:val="47F866B8"/>
    <w:rsid w:val="48315753"/>
    <w:rsid w:val="49374FBE"/>
    <w:rsid w:val="4944592C"/>
    <w:rsid w:val="496164DE"/>
    <w:rsid w:val="496906D7"/>
    <w:rsid w:val="49ED1B20"/>
    <w:rsid w:val="4A3D2AA8"/>
    <w:rsid w:val="4AC960E9"/>
    <w:rsid w:val="4AEF3676"/>
    <w:rsid w:val="4B163DE1"/>
    <w:rsid w:val="4B180E1F"/>
    <w:rsid w:val="4B362D18"/>
    <w:rsid w:val="4B9E1324"/>
    <w:rsid w:val="4C512811"/>
    <w:rsid w:val="4C7107E7"/>
    <w:rsid w:val="4CF66F3E"/>
    <w:rsid w:val="4D1D096E"/>
    <w:rsid w:val="4D6E7860"/>
    <w:rsid w:val="4D901140"/>
    <w:rsid w:val="4D9C5D37"/>
    <w:rsid w:val="4E890ABD"/>
    <w:rsid w:val="4E8D6922"/>
    <w:rsid w:val="4EE03A01"/>
    <w:rsid w:val="4F245FE4"/>
    <w:rsid w:val="4F90786D"/>
    <w:rsid w:val="4FED0E7F"/>
    <w:rsid w:val="50946015"/>
    <w:rsid w:val="50AE06F7"/>
    <w:rsid w:val="50B415EA"/>
    <w:rsid w:val="52377DDC"/>
    <w:rsid w:val="52483D98"/>
    <w:rsid w:val="52505342"/>
    <w:rsid w:val="52E40DD9"/>
    <w:rsid w:val="53861423"/>
    <w:rsid w:val="5388423E"/>
    <w:rsid w:val="53EE6BC1"/>
    <w:rsid w:val="54183C3E"/>
    <w:rsid w:val="54931516"/>
    <w:rsid w:val="54AD6A7C"/>
    <w:rsid w:val="55FA29D6"/>
    <w:rsid w:val="568630E0"/>
    <w:rsid w:val="56A30136"/>
    <w:rsid w:val="57AC6B77"/>
    <w:rsid w:val="57F6740A"/>
    <w:rsid w:val="58214DC6"/>
    <w:rsid w:val="582B03E3"/>
    <w:rsid w:val="58631D76"/>
    <w:rsid w:val="593D7A2A"/>
    <w:rsid w:val="5A29320D"/>
    <w:rsid w:val="5A9009D2"/>
    <w:rsid w:val="5AD61ED6"/>
    <w:rsid w:val="5B885B4D"/>
    <w:rsid w:val="5BE663CF"/>
    <w:rsid w:val="5C2F421A"/>
    <w:rsid w:val="5C531CB7"/>
    <w:rsid w:val="5CAC3D0C"/>
    <w:rsid w:val="5CB84210"/>
    <w:rsid w:val="5D4F6922"/>
    <w:rsid w:val="5DC866D4"/>
    <w:rsid w:val="5E2733FB"/>
    <w:rsid w:val="5ECC4542"/>
    <w:rsid w:val="5F13572D"/>
    <w:rsid w:val="5F7206A6"/>
    <w:rsid w:val="5FD7780E"/>
    <w:rsid w:val="601C3CC3"/>
    <w:rsid w:val="61C96577"/>
    <w:rsid w:val="6208709F"/>
    <w:rsid w:val="62C86B71"/>
    <w:rsid w:val="6347009B"/>
    <w:rsid w:val="63B52208"/>
    <w:rsid w:val="63D01E3F"/>
    <w:rsid w:val="662B0176"/>
    <w:rsid w:val="663E33D8"/>
    <w:rsid w:val="6646251F"/>
    <w:rsid w:val="666C37BD"/>
    <w:rsid w:val="6692162D"/>
    <w:rsid w:val="67223E42"/>
    <w:rsid w:val="67506486"/>
    <w:rsid w:val="67512142"/>
    <w:rsid w:val="679715F1"/>
    <w:rsid w:val="68436AB5"/>
    <w:rsid w:val="684626D0"/>
    <w:rsid w:val="68AC37F1"/>
    <w:rsid w:val="68B53C28"/>
    <w:rsid w:val="69083E29"/>
    <w:rsid w:val="69FB12B4"/>
    <w:rsid w:val="6A1B7B8C"/>
    <w:rsid w:val="6AA638F9"/>
    <w:rsid w:val="6B9771C8"/>
    <w:rsid w:val="6BB64010"/>
    <w:rsid w:val="6BEE7306"/>
    <w:rsid w:val="6C134FBF"/>
    <w:rsid w:val="6C904963"/>
    <w:rsid w:val="6C953C26"/>
    <w:rsid w:val="6CF941B4"/>
    <w:rsid w:val="6E445903"/>
    <w:rsid w:val="6E535B46"/>
    <w:rsid w:val="6F2C0E09"/>
    <w:rsid w:val="6F2F4657"/>
    <w:rsid w:val="6F912DCA"/>
    <w:rsid w:val="6F9C0F50"/>
    <w:rsid w:val="70CE3BAA"/>
    <w:rsid w:val="713E6E12"/>
    <w:rsid w:val="71C1726B"/>
    <w:rsid w:val="721D261C"/>
    <w:rsid w:val="726A7902"/>
    <w:rsid w:val="734343DB"/>
    <w:rsid w:val="73893DB8"/>
    <w:rsid w:val="73954A5A"/>
    <w:rsid w:val="73CD6E05"/>
    <w:rsid w:val="740A4EF9"/>
    <w:rsid w:val="74365CEE"/>
    <w:rsid w:val="743B3304"/>
    <w:rsid w:val="74B6481E"/>
    <w:rsid w:val="75C80BC8"/>
    <w:rsid w:val="76516E0F"/>
    <w:rsid w:val="770862AC"/>
    <w:rsid w:val="77D01FB6"/>
    <w:rsid w:val="780B29CA"/>
    <w:rsid w:val="782567A5"/>
    <w:rsid w:val="783562BD"/>
    <w:rsid w:val="78603376"/>
    <w:rsid w:val="787212BF"/>
    <w:rsid w:val="793B5B55"/>
    <w:rsid w:val="79E61F64"/>
    <w:rsid w:val="79F95D73"/>
    <w:rsid w:val="7A170370"/>
    <w:rsid w:val="7AA54723"/>
    <w:rsid w:val="7B661142"/>
    <w:rsid w:val="7CB32E44"/>
    <w:rsid w:val="7CD95DB0"/>
    <w:rsid w:val="7D40198C"/>
    <w:rsid w:val="7E257A40"/>
    <w:rsid w:val="7E812C4D"/>
    <w:rsid w:val="7E96030C"/>
    <w:rsid w:val="7E9B156F"/>
    <w:rsid w:val="7F313C82"/>
    <w:rsid w:val="7F94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6">
    <w:name w:val="toc 2"/>
    <w:basedOn w:val="1"/>
    <w:next w:val="1"/>
    <w:qFormat/>
    <w:uiPriority w:val="0"/>
    <w:pPr>
      <w:ind w:firstLine="420" w:firstLineChars="200"/>
    </w:pPr>
  </w:style>
  <w:style w:type="character" w:styleId="9">
    <w:name w:val="footnote reference"/>
    <w:basedOn w:val="8"/>
    <w:semiHidden/>
    <w:unhideWhenUsed/>
    <w:qFormat/>
    <w:uiPriority w:val="99"/>
    <w:rPr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正文 New New New New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="Times New Roman"/>
      <w:snapToGrid w:val="0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207</Characters>
  <Lines>13</Lines>
  <Paragraphs>3</Paragraphs>
  <TotalTime>4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2022-09-13T16:10:00Z</dcterms:created>
  <dc:creator>陈方舟</dc:creator>
  <cp:lastModifiedBy>a.Jam</cp:lastModifiedBy>
  <cp:lastPrinted>2025-11-24T07:22:00Z</cp:lastPrinted>
  <dcterms:modified xsi:type="dcterms:W3CDTF">2025-11-24T09:58:24Z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F8C2DCF31F424387869EF5419B139012_13</vt:lpwstr>
  </property>
  <property fmtid="{D5CDD505-2E9C-101B-9397-08002B2CF9AE}" pid="4" name="KSOTemplateDocerSaveRecord">
    <vt:lpwstr>eyJoZGlkIjoiZmY5NWYyOGQ1MzMxZjk4YTIwZDU5MzdhMzlmMzM4MTIiLCJ1c2VySWQiOiIyNzM2NDc5MzAifQ==</vt:lpwstr>
  </property>
</Properties>
</file>